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33E46" w14:textId="77777777" w:rsidR="00866B8A" w:rsidRDefault="00866B8A">
      <w:pPr>
        <w:pStyle w:val="Heading1"/>
      </w:pPr>
      <w:r>
        <w:t>CHELTENHAM ASSOCIATION FOOTBALL LEAGUE</w:t>
      </w:r>
    </w:p>
    <w:p w14:paraId="4618CAFC" w14:textId="77777777" w:rsidR="00866B8A" w:rsidRPr="005307DD" w:rsidRDefault="00866B8A">
      <w:pPr>
        <w:rPr>
          <w:rFonts w:ascii="Arial" w:hAnsi="Arial" w:cs="Arial"/>
        </w:rPr>
      </w:pPr>
    </w:p>
    <w:p w14:paraId="0F144BBB" w14:textId="0E241F01" w:rsidR="00815484" w:rsidRDefault="00E816C6" w:rsidP="00815484">
      <w:pPr>
        <w:rPr>
          <w:rFonts w:ascii="Arial" w:hAnsi="Arial" w:cs="Arial"/>
        </w:rPr>
      </w:pPr>
      <w:r>
        <w:rPr>
          <w:rFonts w:ascii="Arial" w:hAnsi="Arial" w:cs="Arial"/>
        </w:rPr>
        <w:t>Minutes of</w:t>
      </w:r>
      <w:r w:rsidR="00341066">
        <w:rPr>
          <w:rFonts w:ascii="Arial" w:hAnsi="Arial" w:cs="Arial"/>
        </w:rPr>
        <w:t xml:space="preserve"> </w:t>
      </w:r>
      <w:r w:rsidR="00463B9B" w:rsidRPr="00463B9B">
        <w:rPr>
          <w:rFonts w:ascii="Arial" w:hAnsi="Arial" w:cs="Arial"/>
        </w:rPr>
        <w:t>the Management Committee Meeting</w:t>
      </w:r>
      <w:r w:rsidR="006A52F1">
        <w:rPr>
          <w:rFonts w:ascii="Arial" w:hAnsi="Arial" w:cs="Arial"/>
        </w:rPr>
        <w:t xml:space="preserve"> </w:t>
      </w:r>
      <w:r w:rsidR="00463B9B" w:rsidRPr="00463B9B">
        <w:rPr>
          <w:rFonts w:ascii="Arial" w:hAnsi="Arial" w:cs="Arial"/>
        </w:rPr>
        <w:t xml:space="preserve">held on Wednesday </w:t>
      </w:r>
      <w:r w:rsidR="00E5341D">
        <w:rPr>
          <w:rFonts w:ascii="Arial" w:hAnsi="Arial" w:cs="Arial"/>
        </w:rPr>
        <w:t>1</w:t>
      </w:r>
      <w:r w:rsidR="00E5341D" w:rsidRPr="00E5341D">
        <w:rPr>
          <w:rFonts w:ascii="Arial" w:hAnsi="Arial" w:cs="Arial"/>
          <w:vertAlign w:val="superscript"/>
        </w:rPr>
        <w:t>st</w:t>
      </w:r>
      <w:r w:rsidR="00E5341D">
        <w:rPr>
          <w:rFonts w:ascii="Arial" w:hAnsi="Arial" w:cs="Arial"/>
        </w:rPr>
        <w:t xml:space="preserve"> May</w:t>
      </w:r>
      <w:r w:rsidR="00463B9B" w:rsidRPr="00463B9B">
        <w:rPr>
          <w:rFonts w:ascii="Arial" w:hAnsi="Arial" w:cs="Arial"/>
        </w:rPr>
        <w:t xml:space="preserve"> 201</w:t>
      </w:r>
      <w:r w:rsidR="00B01DE6">
        <w:rPr>
          <w:rFonts w:ascii="Arial" w:hAnsi="Arial" w:cs="Arial"/>
        </w:rPr>
        <w:t>9</w:t>
      </w:r>
      <w:r w:rsidR="00463B9B" w:rsidRPr="00463B9B">
        <w:rPr>
          <w:rFonts w:ascii="Arial" w:hAnsi="Arial" w:cs="Arial"/>
        </w:rPr>
        <w:t xml:space="preserve"> at The Victory Club</w:t>
      </w:r>
      <w:r w:rsidR="0011273D">
        <w:rPr>
          <w:rFonts w:ascii="Arial" w:hAnsi="Arial" w:cs="Arial"/>
        </w:rPr>
        <w:t>.</w:t>
      </w:r>
    </w:p>
    <w:p w14:paraId="4441B416" w14:textId="77777777" w:rsidR="00B01DE6" w:rsidRPr="005307DD" w:rsidRDefault="00B01DE6" w:rsidP="00815484">
      <w:pPr>
        <w:rPr>
          <w:rFonts w:ascii="Arial" w:hAnsi="Arial" w:cs="Arial"/>
        </w:rPr>
      </w:pPr>
    </w:p>
    <w:p w14:paraId="18AA047A" w14:textId="24DF4EAB" w:rsidR="00815484" w:rsidRPr="005307DD" w:rsidRDefault="00815484" w:rsidP="00815484">
      <w:pPr>
        <w:rPr>
          <w:rFonts w:ascii="Arial" w:hAnsi="Arial" w:cs="Arial"/>
        </w:rPr>
      </w:pPr>
      <w:r w:rsidRPr="005307DD">
        <w:rPr>
          <w:rFonts w:ascii="Arial" w:hAnsi="Arial" w:cs="Arial"/>
        </w:rPr>
        <w:t>Attendee</w:t>
      </w:r>
      <w:r w:rsidR="00322F83">
        <w:rPr>
          <w:rFonts w:ascii="Arial" w:hAnsi="Arial" w:cs="Arial"/>
        </w:rPr>
        <w:t xml:space="preserve">s: </w:t>
      </w:r>
      <w:proofErr w:type="spellStart"/>
      <w:proofErr w:type="gramStart"/>
      <w:r w:rsidR="00E816C6">
        <w:rPr>
          <w:rFonts w:ascii="Arial" w:hAnsi="Arial" w:cs="Arial"/>
        </w:rPr>
        <w:t>N.Oram</w:t>
      </w:r>
      <w:proofErr w:type="spellEnd"/>
      <w:proofErr w:type="gramEnd"/>
      <w:r w:rsidR="00E816C6">
        <w:rPr>
          <w:rFonts w:ascii="Arial" w:hAnsi="Arial" w:cs="Arial"/>
        </w:rPr>
        <w:t xml:space="preserve">, </w:t>
      </w:r>
      <w:proofErr w:type="spellStart"/>
      <w:r w:rsidR="00E816C6">
        <w:rPr>
          <w:rFonts w:ascii="Arial" w:hAnsi="Arial" w:cs="Arial"/>
        </w:rPr>
        <w:t>J.Hunt</w:t>
      </w:r>
      <w:proofErr w:type="spellEnd"/>
      <w:r w:rsidR="00E816C6">
        <w:rPr>
          <w:rFonts w:ascii="Arial" w:hAnsi="Arial" w:cs="Arial"/>
        </w:rPr>
        <w:t xml:space="preserve">, </w:t>
      </w:r>
      <w:proofErr w:type="spellStart"/>
      <w:r w:rsidR="00E816C6">
        <w:rPr>
          <w:rFonts w:ascii="Arial" w:hAnsi="Arial" w:cs="Arial"/>
        </w:rPr>
        <w:t>A.Wakefield</w:t>
      </w:r>
      <w:proofErr w:type="spellEnd"/>
      <w:r w:rsidR="00E816C6">
        <w:rPr>
          <w:rFonts w:ascii="Arial" w:hAnsi="Arial" w:cs="Arial"/>
        </w:rPr>
        <w:t xml:space="preserve">, </w:t>
      </w:r>
      <w:proofErr w:type="spellStart"/>
      <w:r w:rsidR="00E816C6">
        <w:rPr>
          <w:rFonts w:ascii="Arial" w:hAnsi="Arial" w:cs="Arial"/>
        </w:rPr>
        <w:t>I.Smith</w:t>
      </w:r>
      <w:proofErr w:type="spellEnd"/>
      <w:r w:rsidR="00E816C6">
        <w:rPr>
          <w:rFonts w:ascii="Arial" w:hAnsi="Arial" w:cs="Arial"/>
        </w:rPr>
        <w:t xml:space="preserve">, </w:t>
      </w:r>
      <w:proofErr w:type="spellStart"/>
      <w:r w:rsidR="00E816C6">
        <w:rPr>
          <w:rFonts w:ascii="Arial" w:hAnsi="Arial" w:cs="Arial"/>
        </w:rPr>
        <w:t>I.Swales</w:t>
      </w:r>
      <w:proofErr w:type="spellEnd"/>
      <w:r w:rsidR="00E816C6">
        <w:rPr>
          <w:rFonts w:ascii="Arial" w:hAnsi="Arial" w:cs="Arial"/>
        </w:rPr>
        <w:t xml:space="preserve">, </w:t>
      </w:r>
      <w:proofErr w:type="spellStart"/>
      <w:r w:rsidR="00E816C6">
        <w:rPr>
          <w:rFonts w:ascii="Arial" w:hAnsi="Arial" w:cs="Arial"/>
        </w:rPr>
        <w:t>T.Onions</w:t>
      </w:r>
      <w:proofErr w:type="spellEnd"/>
      <w:r w:rsidR="00E816C6">
        <w:rPr>
          <w:rFonts w:ascii="Arial" w:hAnsi="Arial" w:cs="Arial"/>
        </w:rPr>
        <w:t xml:space="preserve">, </w:t>
      </w:r>
      <w:proofErr w:type="spellStart"/>
      <w:r w:rsidR="00E816C6">
        <w:rPr>
          <w:rFonts w:ascii="Arial" w:hAnsi="Arial" w:cs="Arial"/>
        </w:rPr>
        <w:t>S.Henley</w:t>
      </w:r>
      <w:proofErr w:type="spellEnd"/>
      <w:r w:rsidR="00E816C6">
        <w:rPr>
          <w:rFonts w:ascii="Arial" w:hAnsi="Arial" w:cs="Arial"/>
        </w:rPr>
        <w:t xml:space="preserve">, </w:t>
      </w:r>
      <w:proofErr w:type="spellStart"/>
      <w:r w:rsidR="00E816C6">
        <w:rPr>
          <w:rFonts w:ascii="Arial" w:hAnsi="Arial" w:cs="Arial"/>
        </w:rPr>
        <w:t>I.Hamilton</w:t>
      </w:r>
      <w:proofErr w:type="spellEnd"/>
      <w:r w:rsidR="00E816C6">
        <w:rPr>
          <w:rFonts w:ascii="Arial" w:hAnsi="Arial" w:cs="Arial"/>
        </w:rPr>
        <w:t>. (</w:t>
      </w:r>
      <w:proofErr w:type="spellStart"/>
      <w:proofErr w:type="gramStart"/>
      <w:r w:rsidR="00E816C6">
        <w:rPr>
          <w:rFonts w:ascii="Arial" w:hAnsi="Arial" w:cs="Arial"/>
        </w:rPr>
        <w:t>I.Nelder</w:t>
      </w:r>
      <w:proofErr w:type="spellEnd"/>
      <w:proofErr w:type="gramEnd"/>
      <w:r w:rsidR="00E816C6">
        <w:rPr>
          <w:rFonts w:ascii="Arial" w:hAnsi="Arial" w:cs="Arial"/>
        </w:rPr>
        <w:t xml:space="preserve">-Morgan &amp; </w:t>
      </w:r>
      <w:proofErr w:type="spellStart"/>
      <w:r w:rsidR="00E816C6">
        <w:rPr>
          <w:rFonts w:ascii="Arial" w:hAnsi="Arial" w:cs="Arial"/>
        </w:rPr>
        <w:t>M.Pates</w:t>
      </w:r>
      <w:proofErr w:type="spellEnd"/>
      <w:r w:rsidR="00E816C6">
        <w:rPr>
          <w:rFonts w:ascii="Arial" w:hAnsi="Arial" w:cs="Arial"/>
        </w:rPr>
        <w:t xml:space="preserve"> – </w:t>
      </w:r>
      <w:proofErr w:type="spellStart"/>
      <w:r w:rsidR="00E816C6">
        <w:rPr>
          <w:rFonts w:ascii="Arial" w:hAnsi="Arial" w:cs="Arial"/>
        </w:rPr>
        <w:t>CO-Opted</w:t>
      </w:r>
      <w:proofErr w:type="spellEnd"/>
      <w:r w:rsidR="00E816C6">
        <w:rPr>
          <w:rFonts w:ascii="Arial" w:hAnsi="Arial" w:cs="Arial"/>
        </w:rPr>
        <w:t>)</w:t>
      </w:r>
    </w:p>
    <w:p w14:paraId="4D7A70FF" w14:textId="77777777" w:rsidR="00815484" w:rsidRPr="005307DD" w:rsidRDefault="00815484" w:rsidP="00815484">
      <w:pPr>
        <w:rPr>
          <w:rFonts w:ascii="Arial" w:hAnsi="Arial" w:cs="Arial"/>
        </w:rPr>
      </w:pPr>
    </w:p>
    <w:p w14:paraId="0DD4FE06" w14:textId="753AA4D8" w:rsidR="00C04876" w:rsidRDefault="00815484" w:rsidP="0067066C">
      <w:pPr>
        <w:rPr>
          <w:rFonts w:ascii="Arial" w:hAnsi="Arial" w:cs="Arial"/>
        </w:rPr>
      </w:pPr>
      <w:r w:rsidRPr="005307DD">
        <w:rPr>
          <w:rFonts w:ascii="Arial" w:hAnsi="Arial" w:cs="Arial"/>
        </w:rPr>
        <w:t>Apologies</w:t>
      </w:r>
      <w:r w:rsidR="00C84649">
        <w:rPr>
          <w:rFonts w:ascii="Arial" w:hAnsi="Arial" w:cs="Arial"/>
        </w:rPr>
        <w:t xml:space="preserve">: </w:t>
      </w:r>
      <w:proofErr w:type="spellStart"/>
      <w:proofErr w:type="gramStart"/>
      <w:r w:rsidR="00C84649">
        <w:rPr>
          <w:rFonts w:ascii="Arial" w:hAnsi="Arial" w:cs="Arial"/>
        </w:rPr>
        <w:t>T.Holmes</w:t>
      </w:r>
      <w:proofErr w:type="spellEnd"/>
      <w:proofErr w:type="gramEnd"/>
      <w:r w:rsidR="00C84649">
        <w:rPr>
          <w:rFonts w:ascii="Arial" w:hAnsi="Arial" w:cs="Arial"/>
        </w:rPr>
        <w:t xml:space="preserve">, </w:t>
      </w:r>
      <w:proofErr w:type="spellStart"/>
      <w:r w:rsidR="00C84649">
        <w:rPr>
          <w:rFonts w:ascii="Arial" w:hAnsi="Arial" w:cs="Arial"/>
        </w:rPr>
        <w:t>B.</w:t>
      </w:r>
      <w:r w:rsidR="00E5341D">
        <w:rPr>
          <w:rFonts w:ascii="Arial" w:hAnsi="Arial" w:cs="Arial"/>
        </w:rPr>
        <w:t>H</w:t>
      </w:r>
      <w:r w:rsidR="00C84649">
        <w:rPr>
          <w:rFonts w:ascii="Arial" w:hAnsi="Arial" w:cs="Arial"/>
        </w:rPr>
        <w:t>ill</w:t>
      </w:r>
      <w:proofErr w:type="spellEnd"/>
      <w:r w:rsidR="00E816C6">
        <w:rPr>
          <w:rFonts w:ascii="Arial" w:hAnsi="Arial" w:cs="Arial"/>
        </w:rPr>
        <w:t xml:space="preserve">, </w:t>
      </w:r>
      <w:proofErr w:type="spellStart"/>
      <w:r w:rsidR="00E816C6">
        <w:rPr>
          <w:rFonts w:ascii="Arial" w:hAnsi="Arial" w:cs="Arial"/>
        </w:rPr>
        <w:t>G.Cook</w:t>
      </w:r>
      <w:proofErr w:type="spellEnd"/>
      <w:r w:rsidR="00E816C6">
        <w:rPr>
          <w:rFonts w:ascii="Arial" w:hAnsi="Arial" w:cs="Arial"/>
        </w:rPr>
        <w:t xml:space="preserve">, </w:t>
      </w:r>
      <w:proofErr w:type="spellStart"/>
      <w:r w:rsidR="00E816C6">
        <w:rPr>
          <w:rFonts w:ascii="Arial" w:hAnsi="Arial" w:cs="Arial"/>
        </w:rPr>
        <w:t>D.Johnson</w:t>
      </w:r>
      <w:proofErr w:type="spellEnd"/>
      <w:r w:rsidR="00E816C6">
        <w:rPr>
          <w:rFonts w:ascii="Arial" w:hAnsi="Arial" w:cs="Arial"/>
        </w:rPr>
        <w:t xml:space="preserve">, </w:t>
      </w:r>
      <w:proofErr w:type="spellStart"/>
      <w:r w:rsidR="00E816C6">
        <w:rPr>
          <w:rFonts w:ascii="Arial" w:hAnsi="Arial" w:cs="Arial"/>
        </w:rPr>
        <w:t>D.Pardoe</w:t>
      </w:r>
      <w:proofErr w:type="spellEnd"/>
      <w:r w:rsidR="00E816C6">
        <w:rPr>
          <w:rFonts w:ascii="Arial" w:hAnsi="Arial" w:cs="Arial"/>
        </w:rPr>
        <w:t xml:space="preserve">, </w:t>
      </w:r>
      <w:proofErr w:type="spellStart"/>
      <w:r w:rsidR="00E816C6">
        <w:rPr>
          <w:rFonts w:ascii="Arial" w:hAnsi="Arial" w:cs="Arial"/>
        </w:rPr>
        <w:t>P.Tustain</w:t>
      </w:r>
      <w:proofErr w:type="spellEnd"/>
      <w:r w:rsidR="00E816C6">
        <w:rPr>
          <w:rFonts w:ascii="Arial" w:hAnsi="Arial" w:cs="Arial"/>
        </w:rPr>
        <w:t>.</w:t>
      </w:r>
    </w:p>
    <w:p w14:paraId="49B634EF" w14:textId="0E33AD47" w:rsidR="00911D07" w:rsidRPr="004F16ED" w:rsidRDefault="00911D07" w:rsidP="00C04876">
      <w:pPr>
        <w:tabs>
          <w:tab w:val="left" w:pos="1170"/>
        </w:tabs>
      </w:pPr>
    </w:p>
    <w:p w14:paraId="46A057E4" w14:textId="51A56DCB" w:rsidR="004F0E67" w:rsidRPr="00A41E9D" w:rsidRDefault="007B2E5C" w:rsidP="007B2E5C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Actions</w:t>
      </w:r>
      <w:r w:rsidR="00341066">
        <w:rPr>
          <w:rFonts w:ascii="Arial" w:hAnsi="Arial" w:cs="Arial"/>
          <w:b/>
          <w:color w:val="000000"/>
        </w:rPr>
        <w:t xml:space="preserve"> Arising:</w:t>
      </w:r>
    </w:p>
    <w:p w14:paraId="52AE1A63" w14:textId="7F431ACD" w:rsidR="00FD7321" w:rsidRDefault="00FD7321" w:rsidP="006A52F1">
      <w:pPr>
        <w:shd w:val="clear" w:color="auto" w:fill="FFFFFF"/>
        <w:rPr>
          <w:rFonts w:ascii="Arial" w:hAnsi="Arial" w:cs="Arial"/>
          <w:color w:val="000000"/>
        </w:rPr>
      </w:pPr>
    </w:p>
    <w:p w14:paraId="6F90E52C" w14:textId="1885F76A" w:rsidR="00087353" w:rsidRDefault="00102A48" w:rsidP="00A41E9D">
      <w:pPr>
        <w:shd w:val="clear" w:color="auto" w:fill="FFFFFF"/>
        <w:ind w:left="7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IH chased Bristol Street on sponsorship. There have been major changes in personnel at Bristol Street and currently Iain Sercombe is attempting to assist pushing this one over the line. </w:t>
      </w:r>
    </w:p>
    <w:p w14:paraId="6671540E" w14:textId="24B27FEB" w:rsidR="00102A48" w:rsidRDefault="00102A48" w:rsidP="00A41E9D">
      <w:pPr>
        <w:shd w:val="clear" w:color="auto" w:fill="FFFFFF"/>
        <w:ind w:left="785"/>
        <w:rPr>
          <w:rFonts w:ascii="Arial" w:hAnsi="Arial" w:cs="Arial"/>
          <w:color w:val="000000"/>
        </w:rPr>
      </w:pPr>
    </w:p>
    <w:p w14:paraId="6EE2243F" w14:textId="40383B0A" w:rsidR="00102A48" w:rsidRDefault="00102A48" w:rsidP="00A41E9D">
      <w:pPr>
        <w:shd w:val="clear" w:color="auto" w:fill="FFFFFF"/>
        <w:ind w:left="785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Andoversford</w:t>
      </w:r>
      <w:proofErr w:type="spellEnd"/>
      <w:r>
        <w:rPr>
          <w:rFonts w:ascii="Arial" w:hAnsi="Arial" w:cs="Arial"/>
          <w:color w:val="000000"/>
        </w:rPr>
        <w:t xml:space="preserve"> informed that the registrations for </w:t>
      </w:r>
      <w:proofErr w:type="spellStart"/>
      <w:r>
        <w:rPr>
          <w:rFonts w:ascii="Arial" w:hAnsi="Arial" w:cs="Arial"/>
          <w:color w:val="000000"/>
        </w:rPr>
        <w:t>messers</w:t>
      </w:r>
      <w:proofErr w:type="spellEnd"/>
      <w:r>
        <w:rPr>
          <w:rFonts w:ascii="Arial" w:hAnsi="Arial" w:cs="Arial"/>
          <w:color w:val="000000"/>
        </w:rPr>
        <w:t xml:space="preserve"> Burrows and Smith revoked. The Committee will review </w:t>
      </w:r>
      <w:r w:rsidR="002E289C">
        <w:rPr>
          <w:rFonts w:ascii="Arial" w:hAnsi="Arial" w:cs="Arial"/>
          <w:color w:val="000000"/>
        </w:rPr>
        <w:t xml:space="preserve">for next season if approached. </w:t>
      </w:r>
    </w:p>
    <w:p w14:paraId="483DBFC8" w14:textId="03F32AA2" w:rsidR="00C84649" w:rsidRDefault="00C84649" w:rsidP="00A41E9D">
      <w:pPr>
        <w:shd w:val="clear" w:color="auto" w:fill="FFFFFF"/>
        <w:ind w:left="785"/>
        <w:rPr>
          <w:rFonts w:ascii="Arial" w:hAnsi="Arial" w:cs="Arial"/>
          <w:color w:val="000000"/>
        </w:rPr>
      </w:pPr>
    </w:p>
    <w:p w14:paraId="22B74D90" w14:textId="386C48CE" w:rsidR="00C84649" w:rsidRDefault="00C84649" w:rsidP="00A41E9D">
      <w:pPr>
        <w:shd w:val="clear" w:color="auto" w:fill="FFFFFF"/>
        <w:ind w:left="7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New Teams for next season already paid entrance fee:</w:t>
      </w:r>
    </w:p>
    <w:p w14:paraId="2D31D609" w14:textId="49D4E962" w:rsidR="00C84649" w:rsidRDefault="00C84649" w:rsidP="00A41E9D">
      <w:pPr>
        <w:shd w:val="clear" w:color="auto" w:fill="FFFFFF"/>
        <w:ind w:left="7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Worcester City FC Royals, Cheltenham Saracens 3rds</w:t>
      </w:r>
      <w:r w:rsidR="00DA6A6A">
        <w:rPr>
          <w:rFonts w:ascii="Arial" w:hAnsi="Arial" w:cs="Arial"/>
          <w:color w:val="000000"/>
        </w:rPr>
        <w:t>, AFC Renegades Reserves.</w:t>
      </w:r>
    </w:p>
    <w:p w14:paraId="69F7E6C4" w14:textId="77777777" w:rsidR="00FA607F" w:rsidRDefault="00FA607F" w:rsidP="00A41E9D">
      <w:pPr>
        <w:shd w:val="clear" w:color="auto" w:fill="FFFFFF"/>
        <w:ind w:left="785"/>
        <w:rPr>
          <w:rFonts w:ascii="Arial" w:hAnsi="Arial" w:cs="Arial"/>
          <w:color w:val="000000"/>
        </w:rPr>
      </w:pPr>
    </w:p>
    <w:p w14:paraId="1A2F80D4" w14:textId="665CDDF8" w:rsidR="00FA607F" w:rsidRDefault="00FA607F" w:rsidP="00A41E9D">
      <w:pPr>
        <w:shd w:val="clear" w:color="auto" w:fill="FFFFFF"/>
        <w:ind w:left="7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Teams that have said they wished to join us and have been chased for payment or whether they have changed their minds:</w:t>
      </w:r>
    </w:p>
    <w:p w14:paraId="29B66C07" w14:textId="4CEFC6D7" w:rsidR="00FA607F" w:rsidRDefault="00FA607F" w:rsidP="00FA607F">
      <w:pPr>
        <w:shd w:val="clear" w:color="auto" w:fill="FFFFFF"/>
        <w:ind w:left="785"/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Apperley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(</w:t>
      </w:r>
      <w:r w:rsidR="00E816C6">
        <w:rPr>
          <w:rFonts w:ascii="Arial" w:hAnsi="Arial" w:cs="Arial"/>
          <w:color w:val="222222"/>
          <w:shd w:val="clear" w:color="auto" w:fill="FFFFFF"/>
        </w:rPr>
        <w:t>Now paid</w:t>
      </w:r>
      <w:r>
        <w:rPr>
          <w:rFonts w:ascii="Arial" w:hAnsi="Arial" w:cs="Arial"/>
          <w:color w:val="222222"/>
          <w:shd w:val="clear" w:color="auto" w:fill="FFFFFF"/>
        </w:rPr>
        <w:t>), AFC Cheltenham (</w:t>
      </w:r>
      <w:r w:rsidR="00E816C6">
        <w:rPr>
          <w:rFonts w:ascii="Arial" w:hAnsi="Arial" w:cs="Arial"/>
          <w:color w:val="222222"/>
          <w:shd w:val="clear" w:color="auto" w:fill="FFFFFF"/>
        </w:rPr>
        <w:t>Now paid</w:t>
      </w:r>
      <w:r>
        <w:rPr>
          <w:rFonts w:ascii="Arial" w:hAnsi="Arial" w:cs="Arial"/>
          <w:color w:val="222222"/>
          <w:shd w:val="clear" w:color="auto" w:fill="FFFFFF"/>
        </w:rPr>
        <w:t>), and AFC Chesterton (nothing back from the chase – will not be chasing again)</w:t>
      </w:r>
    </w:p>
    <w:p w14:paraId="2A724525" w14:textId="7CD364E5" w:rsidR="00FA607F" w:rsidRDefault="00FA607F" w:rsidP="00FA607F">
      <w:pPr>
        <w:shd w:val="clear" w:color="auto" w:fill="FFFFFF"/>
        <w:ind w:left="785"/>
        <w:rPr>
          <w:rFonts w:ascii="Arial" w:hAnsi="Arial" w:cs="Arial"/>
          <w:color w:val="222222"/>
          <w:shd w:val="clear" w:color="auto" w:fill="FFFFFF"/>
        </w:rPr>
      </w:pPr>
    </w:p>
    <w:p w14:paraId="54D297D5" w14:textId="01C29816" w:rsidR="00FA607F" w:rsidRPr="00FA607F" w:rsidRDefault="00E816C6" w:rsidP="00FA607F">
      <w:pPr>
        <w:shd w:val="clear" w:color="auto" w:fill="FFFFFF"/>
        <w:ind w:left="785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I</w:t>
      </w:r>
      <w:r w:rsidR="00FA607F">
        <w:rPr>
          <w:rFonts w:ascii="Arial" w:hAnsi="Arial" w:cs="Arial"/>
          <w:color w:val="222222"/>
          <w:shd w:val="clear" w:color="auto" w:fill="FFFFFF"/>
        </w:rPr>
        <w:t>nterview</w:t>
      </w:r>
      <w:r>
        <w:rPr>
          <w:rFonts w:ascii="Arial" w:hAnsi="Arial" w:cs="Arial"/>
          <w:color w:val="222222"/>
          <w:shd w:val="clear" w:color="auto" w:fill="FFFFFF"/>
        </w:rPr>
        <w:t xml:space="preserve">s set for </w:t>
      </w:r>
      <w:r w:rsidR="00FA607F">
        <w:rPr>
          <w:rFonts w:ascii="Arial" w:hAnsi="Arial" w:cs="Arial"/>
          <w:color w:val="222222"/>
          <w:shd w:val="clear" w:color="auto" w:fill="FFFFFF"/>
        </w:rPr>
        <w:t>1</w:t>
      </w:r>
      <w:r>
        <w:rPr>
          <w:rFonts w:ascii="Arial" w:hAnsi="Arial" w:cs="Arial"/>
          <w:color w:val="222222"/>
          <w:shd w:val="clear" w:color="auto" w:fill="FFFFFF"/>
        </w:rPr>
        <w:t>5</w:t>
      </w:r>
      <w:r w:rsidR="00FA607F" w:rsidRPr="00FA607F">
        <w:rPr>
          <w:rFonts w:ascii="Arial" w:hAnsi="Arial" w:cs="Arial"/>
          <w:color w:val="222222"/>
          <w:shd w:val="clear" w:color="auto" w:fill="FFFFFF"/>
          <w:vertAlign w:val="superscript"/>
        </w:rPr>
        <w:t>th</w:t>
      </w:r>
      <w:r w:rsidR="00FA607F">
        <w:rPr>
          <w:rFonts w:ascii="Arial" w:hAnsi="Arial" w:cs="Arial"/>
          <w:color w:val="222222"/>
          <w:shd w:val="clear" w:color="auto" w:fill="FFFFFF"/>
        </w:rPr>
        <w:t xml:space="preserve"> May</w:t>
      </w:r>
    </w:p>
    <w:p w14:paraId="1E676295" w14:textId="246B1667" w:rsidR="00A8021E" w:rsidRPr="00260DA4" w:rsidRDefault="00260DA4" w:rsidP="00087353">
      <w:pPr>
        <w:shd w:val="clear" w:color="auto" w:fill="FFFFFF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73541D83" w14:textId="77777777" w:rsidR="00012502" w:rsidRDefault="00012502" w:rsidP="009A6084">
      <w:pPr>
        <w:shd w:val="clear" w:color="auto" w:fill="FFFFFF"/>
        <w:ind w:left="785"/>
        <w:rPr>
          <w:rFonts w:ascii="Arial" w:hAnsi="Arial" w:cs="Arial"/>
          <w:color w:val="000000"/>
        </w:rPr>
      </w:pPr>
    </w:p>
    <w:p w14:paraId="4D7E6C35" w14:textId="4E8F9601" w:rsidR="00151EFD" w:rsidRDefault="004F0E67" w:rsidP="00322F83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Fixtures Secretary</w:t>
      </w:r>
    </w:p>
    <w:p w14:paraId="7F3BB11D" w14:textId="21514269" w:rsidR="0011273D" w:rsidRDefault="0011273D" w:rsidP="00102A48">
      <w:pPr>
        <w:shd w:val="clear" w:color="auto" w:fill="FFFFFF"/>
        <w:rPr>
          <w:rFonts w:ascii="Arial" w:hAnsi="Arial" w:cs="Arial"/>
          <w:color w:val="000000"/>
        </w:rPr>
      </w:pPr>
    </w:p>
    <w:p w14:paraId="456D7563" w14:textId="1BF3091A" w:rsidR="00E816C6" w:rsidRPr="00102A48" w:rsidRDefault="00E816C6" w:rsidP="00E816C6">
      <w:pPr>
        <w:shd w:val="clear" w:color="auto" w:fill="FFFFFF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JH reports nearly all done and we have been incredibly lucky with the weather this season. </w:t>
      </w:r>
    </w:p>
    <w:p w14:paraId="3CC4A36E" w14:textId="77777777" w:rsidR="00C90129" w:rsidRDefault="00C90129" w:rsidP="00C90129">
      <w:pPr>
        <w:pStyle w:val="ListParagraph"/>
        <w:shd w:val="clear" w:color="auto" w:fill="FFFFFF"/>
        <w:ind w:left="785"/>
        <w:rPr>
          <w:rFonts w:ascii="Arial" w:hAnsi="Arial" w:cs="Arial"/>
          <w:b/>
          <w:color w:val="000000"/>
        </w:rPr>
      </w:pPr>
    </w:p>
    <w:p w14:paraId="5943293E" w14:textId="4BF3A8BA" w:rsidR="00A41E9D" w:rsidRDefault="00C90129" w:rsidP="00087353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Results Secretary</w:t>
      </w:r>
    </w:p>
    <w:p w14:paraId="5D9CC7ED" w14:textId="55B0F0A7" w:rsidR="00FD7321" w:rsidRDefault="00FD7321" w:rsidP="00FD7321">
      <w:pPr>
        <w:shd w:val="clear" w:color="auto" w:fill="FFFFFF"/>
        <w:ind w:left="720"/>
        <w:rPr>
          <w:rFonts w:ascii="Arial" w:hAnsi="Arial" w:cs="Arial"/>
          <w:b/>
          <w:color w:val="000000"/>
        </w:rPr>
      </w:pPr>
    </w:p>
    <w:p w14:paraId="000D1814" w14:textId="4807DEC8" w:rsidR="00E816C6" w:rsidRPr="00E816C6" w:rsidRDefault="00E816C6" w:rsidP="00FD7321">
      <w:pPr>
        <w:shd w:val="clear" w:color="auto" w:fill="FFFFFF"/>
        <w:ind w:left="720"/>
        <w:rPr>
          <w:rFonts w:ascii="Arial" w:hAnsi="Arial" w:cs="Arial"/>
          <w:color w:val="000000"/>
        </w:rPr>
      </w:pPr>
      <w:r w:rsidRPr="00E816C6"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</w:rPr>
        <w:t>H</w:t>
      </w:r>
      <w:r w:rsidRPr="00E816C6">
        <w:rPr>
          <w:rFonts w:ascii="Arial" w:hAnsi="Arial" w:cs="Arial"/>
          <w:color w:val="000000"/>
        </w:rPr>
        <w:t xml:space="preserve"> sent his apologies. </w:t>
      </w:r>
    </w:p>
    <w:p w14:paraId="37D25B45" w14:textId="53497358" w:rsidR="00260DA4" w:rsidRPr="0020704D" w:rsidRDefault="00260DA4" w:rsidP="00151EFD">
      <w:pPr>
        <w:pStyle w:val="ListParagraph"/>
        <w:shd w:val="clear" w:color="auto" w:fill="FFFFFF"/>
        <w:ind w:left="785"/>
        <w:rPr>
          <w:rFonts w:ascii="Arial" w:hAnsi="Arial" w:cs="Arial"/>
          <w:color w:val="000000"/>
        </w:rPr>
      </w:pPr>
    </w:p>
    <w:p w14:paraId="3464CAE4" w14:textId="70FA6A08" w:rsidR="00322F83" w:rsidRDefault="004F0E67" w:rsidP="00087353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Registration Secretary</w:t>
      </w:r>
    </w:p>
    <w:p w14:paraId="51C2AAC5" w14:textId="341E16C4" w:rsidR="00E816C6" w:rsidRDefault="00E816C6" w:rsidP="00E816C6">
      <w:pPr>
        <w:pStyle w:val="ListParagraph"/>
        <w:shd w:val="clear" w:color="auto" w:fill="FFFFFF"/>
        <w:ind w:left="785"/>
        <w:rPr>
          <w:rFonts w:ascii="Arial" w:hAnsi="Arial" w:cs="Arial"/>
          <w:b/>
          <w:color w:val="000000"/>
        </w:rPr>
      </w:pPr>
    </w:p>
    <w:p w14:paraId="015C36D2" w14:textId="1A9E252E" w:rsidR="00E816C6" w:rsidRPr="00E816C6" w:rsidRDefault="00E816C6" w:rsidP="00E816C6">
      <w:pPr>
        <w:pStyle w:val="ListParagraph"/>
        <w:shd w:val="clear" w:color="auto" w:fill="FFFFFF"/>
        <w:ind w:left="785"/>
        <w:rPr>
          <w:rFonts w:ascii="Arial" w:hAnsi="Arial" w:cs="Arial"/>
          <w:color w:val="000000"/>
        </w:rPr>
      </w:pPr>
      <w:r w:rsidRPr="00E816C6">
        <w:rPr>
          <w:rFonts w:ascii="Arial" w:hAnsi="Arial" w:cs="Arial"/>
          <w:color w:val="000000"/>
        </w:rPr>
        <w:t>PT sent his apologies.</w:t>
      </w:r>
    </w:p>
    <w:p w14:paraId="44C8A259" w14:textId="77777777" w:rsidR="00102A48" w:rsidRPr="00E816C6" w:rsidRDefault="00102A48" w:rsidP="00E816C6">
      <w:pPr>
        <w:shd w:val="clear" w:color="auto" w:fill="FFFFFF"/>
        <w:rPr>
          <w:rFonts w:ascii="Arial" w:hAnsi="Arial" w:cs="Arial"/>
          <w:b/>
          <w:color w:val="000000"/>
        </w:rPr>
      </w:pPr>
    </w:p>
    <w:p w14:paraId="61B11864" w14:textId="35B418FD" w:rsidR="00983BAD" w:rsidRDefault="004F0E67" w:rsidP="00322F83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Referees Secretary</w:t>
      </w:r>
    </w:p>
    <w:p w14:paraId="592F6784" w14:textId="0AA32958" w:rsidR="00E816C6" w:rsidRDefault="00E816C6" w:rsidP="00E816C6">
      <w:pPr>
        <w:pStyle w:val="ListParagraph"/>
        <w:shd w:val="clear" w:color="auto" w:fill="FFFFFF"/>
        <w:ind w:left="785"/>
        <w:rPr>
          <w:rFonts w:ascii="Arial" w:hAnsi="Arial" w:cs="Arial"/>
          <w:b/>
          <w:color w:val="000000"/>
        </w:rPr>
      </w:pPr>
    </w:p>
    <w:p w14:paraId="50309F65" w14:textId="23977C54" w:rsidR="003A786B" w:rsidRDefault="00E816C6" w:rsidP="00E816C6">
      <w:pPr>
        <w:pStyle w:val="ListParagraph"/>
        <w:shd w:val="clear" w:color="auto" w:fill="FFFFFF"/>
        <w:ind w:left="785"/>
        <w:rPr>
          <w:rFonts w:ascii="Arial" w:hAnsi="Arial" w:cs="Arial"/>
          <w:color w:val="000000"/>
        </w:rPr>
      </w:pPr>
      <w:r w:rsidRPr="00E816C6">
        <w:rPr>
          <w:rFonts w:ascii="Arial" w:hAnsi="Arial" w:cs="Arial"/>
          <w:color w:val="000000"/>
        </w:rPr>
        <w:t>IS reported that there had been 669 fixtures to date</w:t>
      </w:r>
      <w:r>
        <w:rPr>
          <w:rFonts w:ascii="Arial" w:hAnsi="Arial" w:cs="Arial"/>
          <w:color w:val="000000"/>
        </w:rPr>
        <w:t xml:space="preserve"> with 659 covered by official referees. (98.5%) IS congratulated for his efforts. </w:t>
      </w:r>
    </w:p>
    <w:p w14:paraId="05896EF2" w14:textId="77777777" w:rsidR="00E816C6" w:rsidRPr="00FA7247" w:rsidRDefault="00E816C6" w:rsidP="00E816C6">
      <w:pPr>
        <w:pStyle w:val="ListParagraph"/>
        <w:shd w:val="clear" w:color="auto" w:fill="FFFFFF"/>
        <w:ind w:left="785"/>
        <w:rPr>
          <w:rFonts w:ascii="Arial" w:hAnsi="Arial" w:cs="Arial"/>
          <w:color w:val="000000"/>
        </w:rPr>
      </w:pPr>
    </w:p>
    <w:p w14:paraId="7404343F" w14:textId="1F70DA5F" w:rsidR="00B3206A" w:rsidRDefault="004F0E67" w:rsidP="00C90129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Disciplinary Secretary</w:t>
      </w:r>
    </w:p>
    <w:p w14:paraId="2F2E692C" w14:textId="77777777" w:rsidR="00A41E9D" w:rsidRDefault="00A41E9D" w:rsidP="000814CB">
      <w:pPr>
        <w:shd w:val="clear" w:color="auto" w:fill="FFFFFF"/>
        <w:ind w:left="720"/>
        <w:rPr>
          <w:rFonts w:ascii="Arial" w:hAnsi="Arial" w:cs="Arial"/>
          <w:i/>
          <w:color w:val="000000"/>
        </w:rPr>
      </w:pPr>
    </w:p>
    <w:p w14:paraId="47762249" w14:textId="0471F7E2" w:rsidR="00E558F0" w:rsidRPr="000814CB" w:rsidRDefault="00A41E9D" w:rsidP="000814CB">
      <w:pPr>
        <w:shd w:val="clear" w:color="auto" w:fill="FFFFFF"/>
        <w:ind w:left="7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 </w:t>
      </w:r>
      <w:r w:rsidR="000814CB" w:rsidRPr="000814CB">
        <w:rPr>
          <w:rFonts w:ascii="Arial" w:hAnsi="Arial" w:cs="Arial"/>
          <w:i/>
          <w:color w:val="000000"/>
        </w:rPr>
        <w:t>As per charge sheet</w:t>
      </w:r>
      <w:r w:rsidR="00E816C6">
        <w:rPr>
          <w:rFonts w:ascii="Arial" w:hAnsi="Arial" w:cs="Arial"/>
          <w:i/>
          <w:color w:val="000000"/>
        </w:rPr>
        <w:t>.</w:t>
      </w:r>
    </w:p>
    <w:p w14:paraId="5D5D560A" w14:textId="77777777" w:rsidR="005308E5" w:rsidRPr="005308E5" w:rsidRDefault="005308E5" w:rsidP="00983BAD">
      <w:pPr>
        <w:shd w:val="clear" w:color="auto" w:fill="FFFFFF"/>
        <w:ind w:left="720"/>
        <w:rPr>
          <w:rFonts w:ascii="Arial" w:hAnsi="Arial" w:cs="Arial"/>
          <w:color w:val="000000"/>
        </w:rPr>
      </w:pPr>
    </w:p>
    <w:p w14:paraId="0091438A" w14:textId="233F54E5" w:rsidR="001D439E" w:rsidRDefault="004F0E67" w:rsidP="00C90129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Treasurer</w:t>
      </w:r>
      <w:r w:rsidR="00E209CD">
        <w:rPr>
          <w:rFonts w:ascii="Arial" w:hAnsi="Arial" w:cs="Arial"/>
          <w:b/>
          <w:color w:val="000000"/>
        </w:rPr>
        <w:t xml:space="preserve"> </w:t>
      </w:r>
    </w:p>
    <w:p w14:paraId="4FA8AD15" w14:textId="2D1ECFAA" w:rsidR="00E816C6" w:rsidRDefault="00E816C6" w:rsidP="00E816C6">
      <w:pPr>
        <w:shd w:val="clear" w:color="auto" w:fill="FFFFFF"/>
        <w:rPr>
          <w:rFonts w:ascii="Arial" w:hAnsi="Arial" w:cs="Arial"/>
          <w:b/>
          <w:color w:val="000000"/>
        </w:rPr>
      </w:pPr>
    </w:p>
    <w:p w14:paraId="121189BF" w14:textId="68E0BF74" w:rsidR="00E816C6" w:rsidRDefault="00E816C6" w:rsidP="00E816C6">
      <w:pPr>
        <w:shd w:val="clear" w:color="auto" w:fill="FFFFFF"/>
        <w:ind w:left="720"/>
        <w:rPr>
          <w:rFonts w:ascii="Arial" w:hAnsi="Arial" w:cs="Arial"/>
          <w:color w:val="000000"/>
        </w:rPr>
      </w:pPr>
      <w:r w:rsidRPr="00E816C6">
        <w:rPr>
          <w:rFonts w:ascii="Arial" w:hAnsi="Arial" w:cs="Arial"/>
          <w:color w:val="000000"/>
        </w:rPr>
        <w:t>ISM repo</w:t>
      </w:r>
      <w:r>
        <w:rPr>
          <w:rFonts w:ascii="Arial" w:hAnsi="Arial" w:cs="Arial"/>
          <w:color w:val="000000"/>
        </w:rPr>
        <w:t xml:space="preserve">rts that this year due to higher costs / lower income there are small losses to each account. </w:t>
      </w:r>
    </w:p>
    <w:p w14:paraId="6E1F1184" w14:textId="111DC413" w:rsidR="00E816C6" w:rsidRDefault="00E816C6" w:rsidP="00E816C6">
      <w:pPr>
        <w:shd w:val="clear" w:color="auto" w:fill="FFFFFF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We have not received the Bristol Street sponsorship money yet either and this is still being chased. </w:t>
      </w:r>
    </w:p>
    <w:p w14:paraId="3DF7B4D7" w14:textId="15BFE617" w:rsidR="00E816C6" w:rsidRPr="00E816C6" w:rsidRDefault="00E816C6" w:rsidP="00E816C6">
      <w:pPr>
        <w:shd w:val="clear" w:color="auto" w:fill="FFFFFF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ISM to give a full report at the next meeting. </w:t>
      </w:r>
    </w:p>
    <w:p w14:paraId="4A5299F4" w14:textId="77777777" w:rsidR="00786E16" w:rsidRPr="00EC4599" w:rsidRDefault="00786E16" w:rsidP="00EC4599">
      <w:pPr>
        <w:shd w:val="clear" w:color="auto" w:fill="FFFFFF"/>
        <w:rPr>
          <w:rFonts w:ascii="Arial" w:hAnsi="Arial" w:cs="Arial"/>
          <w:color w:val="000000"/>
        </w:rPr>
      </w:pPr>
    </w:p>
    <w:p w14:paraId="58151E38" w14:textId="187EB4B1" w:rsidR="00615848" w:rsidRPr="002E289C" w:rsidRDefault="0020704D" w:rsidP="002E289C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GFA</w:t>
      </w:r>
    </w:p>
    <w:p w14:paraId="2855B704" w14:textId="7DEABD0B" w:rsidR="006B20AF" w:rsidRDefault="006B20AF" w:rsidP="00EC094F">
      <w:pPr>
        <w:pStyle w:val="ListParagraph"/>
        <w:shd w:val="clear" w:color="auto" w:fill="FFFFFF"/>
        <w:ind w:left="785"/>
        <w:rPr>
          <w:rFonts w:ascii="Arial" w:hAnsi="Arial" w:cs="Arial"/>
          <w:color w:val="000000"/>
        </w:rPr>
      </w:pPr>
    </w:p>
    <w:p w14:paraId="31635425" w14:textId="7D2CF4C7" w:rsidR="00E816C6" w:rsidRPr="00804177" w:rsidRDefault="00E816C6" w:rsidP="00EC094F">
      <w:pPr>
        <w:pStyle w:val="ListParagraph"/>
        <w:shd w:val="clear" w:color="auto" w:fill="FFFFFF"/>
        <w:ind w:left="7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 the first time since IH has been Secretary there were no applications for FA Cup Final tickets!</w:t>
      </w:r>
    </w:p>
    <w:p w14:paraId="32A693BE" w14:textId="77777777" w:rsidR="005308E5" w:rsidRPr="00804177" w:rsidRDefault="005308E5" w:rsidP="00D82139">
      <w:pPr>
        <w:shd w:val="clear" w:color="auto" w:fill="FFFFFF"/>
        <w:rPr>
          <w:rFonts w:ascii="Arial" w:hAnsi="Arial" w:cs="Arial"/>
          <w:color w:val="000000"/>
        </w:rPr>
      </w:pPr>
    </w:p>
    <w:p w14:paraId="7D6EC145" w14:textId="4D4574CC" w:rsidR="008F46C6" w:rsidRPr="00F07B1B" w:rsidRDefault="004F0E67" w:rsidP="00F07B1B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Any Other Business</w:t>
      </w:r>
    </w:p>
    <w:p w14:paraId="03354EA0" w14:textId="2F160AF2" w:rsidR="00EC4599" w:rsidRDefault="00EC4599" w:rsidP="00EC4599">
      <w:pPr>
        <w:shd w:val="clear" w:color="auto" w:fill="FFFFFF"/>
        <w:ind w:left="785"/>
        <w:rPr>
          <w:rFonts w:ascii="Arial" w:hAnsi="Arial" w:cs="Arial"/>
          <w:color w:val="000000"/>
        </w:rPr>
      </w:pPr>
    </w:p>
    <w:p w14:paraId="0DD220F0" w14:textId="42E721C8" w:rsidR="005E7E80" w:rsidRDefault="00E816C6" w:rsidP="00FA607F">
      <w:pPr>
        <w:shd w:val="clear" w:color="auto" w:fill="FFFFFF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IH asked for </w:t>
      </w:r>
      <w:r w:rsidR="00FA607F">
        <w:rPr>
          <w:rFonts w:ascii="Arial" w:hAnsi="Arial" w:cs="Arial"/>
          <w:color w:val="000000"/>
        </w:rPr>
        <w:t>Confirmation of Committee intentions for next season</w:t>
      </w:r>
      <w:r>
        <w:rPr>
          <w:rFonts w:ascii="Arial" w:hAnsi="Arial" w:cs="Arial"/>
          <w:color w:val="000000"/>
        </w:rPr>
        <w:t xml:space="preserve"> to be emailed to him prior to the next meeting. </w:t>
      </w:r>
    </w:p>
    <w:p w14:paraId="227081C4" w14:textId="512EF00E" w:rsidR="00E5341D" w:rsidRDefault="00E5341D" w:rsidP="00FA607F">
      <w:pPr>
        <w:shd w:val="clear" w:color="auto" w:fill="FFFFFF"/>
        <w:ind w:left="720"/>
        <w:rPr>
          <w:rFonts w:ascii="Arial" w:hAnsi="Arial" w:cs="Arial"/>
          <w:color w:val="000000"/>
        </w:rPr>
      </w:pPr>
    </w:p>
    <w:p w14:paraId="1AC263E9" w14:textId="432F7E23" w:rsidR="00E5341D" w:rsidRDefault="00E5341D" w:rsidP="00FA607F">
      <w:pPr>
        <w:shd w:val="clear" w:color="auto" w:fill="FFFFFF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Rogue email sent to clubs from an anonymous source reported to the GFA/FA and Action Fraud. </w:t>
      </w:r>
      <w:r w:rsidR="00E816C6">
        <w:rPr>
          <w:rFonts w:ascii="Arial" w:hAnsi="Arial" w:cs="Arial"/>
          <w:color w:val="000000"/>
        </w:rPr>
        <w:t>This was o</w:t>
      </w:r>
      <w:r>
        <w:rPr>
          <w:rFonts w:ascii="Arial" w:hAnsi="Arial" w:cs="Arial"/>
          <w:color w:val="000000"/>
        </w:rPr>
        <w:t xml:space="preserve">bviously not from the Stroud Leagues Chairman Bob Warren. </w:t>
      </w:r>
    </w:p>
    <w:p w14:paraId="10BC173D" w14:textId="7D3D65F9" w:rsidR="00E5341D" w:rsidRDefault="00E5341D" w:rsidP="00FA607F">
      <w:pPr>
        <w:shd w:val="clear" w:color="auto" w:fill="FFFFFF"/>
        <w:ind w:left="720"/>
        <w:rPr>
          <w:rFonts w:ascii="Arial" w:hAnsi="Arial" w:cs="Arial"/>
          <w:color w:val="000000"/>
        </w:rPr>
      </w:pPr>
    </w:p>
    <w:p w14:paraId="377DFE83" w14:textId="582A5D26" w:rsidR="00E47602" w:rsidRDefault="00E47602" w:rsidP="00FA607F">
      <w:pPr>
        <w:shd w:val="clear" w:color="auto" w:fill="FFFFFF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 raised a suggestion of points deductions for calling off a game. This would need to be passed at the AGM.</w:t>
      </w:r>
    </w:p>
    <w:p w14:paraId="6C446414" w14:textId="16C034FA" w:rsidR="00E47602" w:rsidRDefault="00E47602" w:rsidP="00FA607F">
      <w:pPr>
        <w:shd w:val="clear" w:color="auto" w:fill="FFFFFF"/>
        <w:ind w:left="720"/>
        <w:rPr>
          <w:rFonts w:ascii="Arial" w:hAnsi="Arial" w:cs="Arial"/>
          <w:color w:val="000000"/>
        </w:rPr>
      </w:pPr>
    </w:p>
    <w:p w14:paraId="44B22B5E" w14:textId="77777777" w:rsidR="002C2C64" w:rsidRDefault="002C2C64" w:rsidP="00EC4599">
      <w:pPr>
        <w:shd w:val="clear" w:color="auto" w:fill="FFFFFF"/>
        <w:ind w:left="785"/>
        <w:rPr>
          <w:rFonts w:ascii="Arial" w:hAnsi="Arial" w:cs="Arial"/>
          <w:color w:val="000000"/>
        </w:rPr>
      </w:pPr>
    </w:p>
    <w:p w14:paraId="66827534" w14:textId="77777777" w:rsidR="002C2C64" w:rsidRDefault="002C2C64" w:rsidP="002C2C64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Date of next meeting –</w:t>
      </w:r>
    </w:p>
    <w:p w14:paraId="35D73085" w14:textId="77777777" w:rsidR="002C2C64" w:rsidRDefault="002C2C64" w:rsidP="002C2C64">
      <w:pPr>
        <w:pStyle w:val="ListParagraph"/>
        <w:shd w:val="clear" w:color="auto" w:fill="FFFFFF"/>
        <w:ind w:left="785"/>
        <w:rPr>
          <w:rFonts w:ascii="Arial" w:hAnsi="Arial" w:cs="Arial"/>
          <w:b/>
          <w:color w:val="000000"/>
        </w:rPr>
      </w:pPr>
    </w:p>
    <w:p w14:paraId="1B6D35FC" w14:textId="660D99FD" w:rsidR="002C2C64" w:rsidRDefault="002C2C64" w:rsidP="002C2C64">
      <w:pPr>
        <w:shd w:val="clear" w:color="auto" w:fill="FFFFFF"/>
        <w:ind w:left="72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</w:t>
      </w:r>
      <w:r w:rsidRPr="00656D86">
        <w:rPr>
          <w:rFonts w:ascii="Arial" w:hAnsi="Arial" w:cs="Arial"/>
          <w:b/>
          <w:color w:val="000000"/>
        </w:rPr>
        <w:t xml:space="preserve">League Management – Wednesday </w:t>
      </w:r>
      <w:r w:rsidR="002E289C">
        <w:rPr>
          <w:rFonts w:ascii="Arial" w:hAnsi="Arial" w:cs="Arial"/>
          <w:b/>
          <w:color w:val="000000"/>
        </w:rPr>
        <w:t>May</w:t>
      </w:r>
      <w:r w:rsidRPr="00656D86">
        <w:rPr>
          <w:rFonts w:ascii="Arial" w:hAnsi="Arial" w:cs="Arial"/>
          <w:b/>
          <w:color w:val="000000"/>
        </w:rPr>
        <w:t xml:space="preserve"> </w:t>
      </w:r>
      <w:r w:rsidR="00E47602">
        <w:rPr>
          <w:rFonts w:ascii="Arial" w:hAnsi="Arial" w:cs="Arial"/>
          <w:b/>
          <w:color w:val="000000"/>
        </w:rPr>
        <w:t>15</w:t>
      </w:r>
      <w:r w:rsidR="00FA607F">
        <w:rPr>
          <w:rFonts w:ascii="Arial" w:hAnsi="Arial" w:cs="Arial"/>
          <w:b/>
          <w:color w:val="000000"/>
        </w:rPr>
        <w:t>th</w:t>
      </w:r>
      <w:r w:rsidRPr="00656D86">
        <w:rPr>
          <w:rFonts w:ascii="Arial" w:hAnsi="Arial" w:cs="Arial"/>
          <w:b/>
          <w:color w:val="000000"/>
        </w:rPr>
        <w:t>, 2019 at 7pm.</w:t>
      </w:r>
    </w:p>
    <w:p w14:paraId="3CAEF378" w14:textId="77777777" w:rsidR="00E47602" w:rsidRDefault="00E47602" w:rsidP="002C2C64">
      <w:pPr>
        <w:shd w:val="clear" w:color="auto" w:fill="FFFFFF"/>
        <w:ind w:left="72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This will include the interviews for the prospective new clubs and</w:t>
      </w:r>
    </w:p>
    <w:p w14:paraId="32D972C0" w14:textId="1E85FF4B" w:rsidR="00E47602" w:rsidRDefault="00E47602" w:rsidP="002C2C64">
      <w:pPr>
        <w:shd w:val="clear" w:color="auto" w:fill="FFFFFF"/>
        <w:ind w:left="72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color w:val="000000"/>
        </w:rPr>
        <w:t>to prepare for the AGM</w:t>
      </w:r>
    </w:p>
    <w:p w14:paraId="5CD814CC" w14:textId="68A2BFC2" w:rsidR="00E47602" w:rsidRDefault="00E47602" w:rsidP="002C2C64">
      <w:pPr>
        <w:shd w:val="clear" w:color="auto" w:fill="FFFFFF"/>
        <w:ind w:left="720"/>
        <w:rPr>
          <w:rFonts w:ascii="Arial" w:hAnsi="Arial" w:cs="Arial"/>
          <w:b/>
          <w:color w:val="000000"/>
        </w:rPr>
      </w:pPr>
    </w:p>
    <w:p w14:paraId="46A353A9" w14:textId="0BE05E48" w:rsidR="00E47602" w:rsidRDefault="00E47602" w:rsidP="002C2C64">
      <w:pPr>
        <w:shd w:val="clear" w:color="auto" w:fill="FFFFFF"/>
        <w:ind w:left="72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AGM – confirmed for Wednesday 5</w:t>
      </w:r>
      <w:r w:rsidRPr="00E47602">
        <w:rPr>
          <w:rFonts w:ascii="Arial" w:hAnsi="Arial" w:cs="Arial"/>
          <w:b/>
          <w:color w:val="000000"/>
          <w:vertAlign w:val="superscript"/>
        </w:rPr>
        <w:t>th</w:t>
      </w:r>
      <w:r>
        <w:rPr>
          <w:rFonts w:ascii="Arial" w:hAnsi="Arial" w:cs="Arial"/>
          <w:b/>
          <w:color w:val="000000"/>
        </w:rPr>
        <w:t xml:space="preserve"> June at 7.15pm.</w:t>
      </w:r>
    </w:p>
    <w:p w14:paraId="2F8A9C5C" w14:textId="49BA504C" w:rsidR="00FA607F" w:rsidRPr="00FA607F" w:rsidRDefault="00FA607F" w:rsidP="00FA607F">
      <w:pPr>
        <w:shd w:val="clear" w:color="auto" w:fill="FFFFFF"/>
        <w:ind w:left="720"/>
        <w:rPr>
          <w:rFonts w:ascii="Arial" w:hAnsi="Arial" w:cs="Arial"/>
          <w:color w:val="000000"/>
        </w:rPr>
      </w:pPr>
    </w:p>
    <w:p w14:paraId="65C5DAD8" w14:textId="4F9CABB9" w:rsidR="006B20AF" w:rsidRPr="00FA607F" w:rsidRDefault="00FA607F" w:rsidP="002C2C64">
      <w:pPr>
        <w:shd w:val="clear" w:color="auto" w:fill="FFFFFF"/>
        <w:rPr>
          <w:rFonts w:ascii="Arial" w:hAnsi="Arial" w:cs="Arial"/>
          <w:color w:val="000000"/>
        </w:rPr>
      </w:pPr>
      <w:r w:rsidRPr="00FA607F">
        <w:rPr>
          <w:rFonts w:ascii="Arial" w:hAnsi="Arial" w:cs="Arial"/>
          <w:color w:val="000000"/>
        </w:rPr>
        <w:t xml:space="preserve"> </w:t>
      </w:r>
    </w:p>
    <w:sectPr w:rsidR="006B20AF" w:rsidRPr="00FA60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460C0"/>
    <w:multiLevelType w:val="singleLevel"/>
    <w:tmpl w:val="CC86B3BE"/>
    <w:lvl w:ilvl="0">
      <w:start w:val="10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  <w:i/>
      </w:rPr>
    </w:lvl>
  </w:abstractNum>
  <w:abstractNum w:abstractNumId="1" w15:restartNumberingAfterBreak="0">
    <w:nsid w:val="23814E9A"/>
    <w:multiLevelType w:val="hybridMultilevel"/>
    <w:tmpl w:val="F0A203AC"/>
    <w:lvl w:ilvl="0" w:tplc="566AA768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3BB5534"/>
    <w:multiLevelType w:val="hybridMultilevel"/>
    <w:tmpl w:val="DCCABB2C"/>
    <w:lvl w:ilvl="0" w:tplc="7EF04B6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9E64FC52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8986464A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6F0D79A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C3A2D75E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C9902A3E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0D65F54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AAF4D1B2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2E8AF16C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440C4597"/>
    <w:multiLevelType w:val="hybridMultilevel"/>
    <w:tmpl w:val="3880D69C"/>
    <w:lvl w:ilvl="0" w:tplc="B540CB50">
      <w:start w:val="5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5F02EED"/>
    <w:multiLevelType w:val="hybridMultilevel"/>
    <w:tmpl w:val="BFDCFA26"/>
    <w:lvl w:ilvl="0" w:tplc="4188949C">
      <w:start w:val="1"/>
      <w:numFmt w:val="upperLetter"/>
      <w:lvlText w:val="%1)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5AD205CD"/>
    <w:multiLevelType w:val="hybridMultilevel"/>
    <w:tmpl w:val="F23C8A50"/>
    <w:lvl w:ilvl="0" w:tplc="6C30D4B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1426646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2A6F5E0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3DD6CEC2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632648D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ECF86BB4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3A6E1DD8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719CDA2C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550C079C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679E5ABB"/>
    <w:multiLevelType w:val="hybridMultilevel"/>
    <w:tmpl w:val="61D0F900"/>
    <w:lvl w:ilvl="0" w:tplc="AF886C9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Arial" w:hAnsi="Arial" w:cs="Arial" w:hint="default"/>
        <w:b/>
      </w:rPr>
    </w:lvl>
    <w:lvl w:ilvl="1" w:tplc="5030D742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B2505BD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DEA87E62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EA00BC5A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629C84AE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830E3150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107A974A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7C042770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1B5"/>
    <w:rsid w:val="00002A45"/>
    <w:rsid w:val="00011B4B"/>
    <w:rsid w:val="00012502"/>
    <w:rsid w:val="00013142"/>
    <w:rsid w:val="00026E78"/>
    <w:rsid w:val="00046F83"/>
    <w:rsid w:val="0005122E"/>
    <w:rsid w:val="00065ADD"/>
    <w:rsid w:val="00067720"/>
    <w:rsid w:val="00072BAD"/>
    <w:rsid w:val="00076C63"/>
    <w:rsid w:val="000814CB"/>
    <w:rsid w:val="00086650"/>
    <w:rsid w:val="00086FB0"/>
    <w:rsid w:val="00087353"/>
    <w:rsid w:val="000A35BD"/>
    <w:rsid w:val="000C3486"/>
    <w:rsid w:val="000D0333"/>
    <w:rsid w:val="000D2071"/>
    <w:rsid w:val="00102A48"/>
    <w:rsid w:val="00111C75"/>
    <w:rsid w:val="0011273D"/>
    <w:rsid w:val="001163EF"/>
    <w:rsid w:val="00117CD0"/>
    <w:rsid w:val="00124793"/>
    <w:rsid w:val="00131E6A"/>
    <w:rsid w:val="00146676"/>
    <w:rsid w:val="00151EFD"/>
    <w:rsid w:val="00151FD5"/>
    <w:rsid w:val="00171E24"/>
    <w:rsid w:val="001728F1"/>
    <w:rsid w:val="001831FD"/>
    <w:rsid w:val="001C0CA3"/>
    <w:rsid w:val="001D0777"/>
    <w:rsid w:val="001D3A77"/>
    <w:rsid w:val="001D439E"/>
    <w:rsid w:val="001E3C67"/>
    <w:rsid w:val="0020704D"/>
    <w:rsid w:val="00210669"/>
    <w:rsid w:val="002147A3"/>
    <w:rsid w:val="0022145B"/>
    <w:rsid w:val="00244625"/>
    <w:rsid w:val="00251444"/>
    <w:rsid w:val="00260DA4"/>
    <w:rsid w:val="00272A7D"/>
    <w:rsid w:val="00297166"/>
    <w:rsid w:val="002B32D7"/>
    <w:rsid w:val="002C2C64"/>
    <w:rsid w:val="002C6114"/>
    <w:rsid w:val="002C7C7C"/>
    <w:rsid w:val="002D1353"/>
    <w:rsid w:val="002D1556"/>
    <w:rsid w:val="002E1AD0"/>
    <w:rsid w:val="002E2316"/>
    <w:rsid w:val="002E289C"/>
    <w:rsid w:val="002E5E6E"/>
    <w:rsid w:val="002F2D23"/>
    <w:rsid w:val="002F7B70"/>
    <w:rsid w:val="00302F83"/>
    <w:rsid w:val="0031425D"/>
    <w:rsid w:val="00322F83"/>
    <w:rsid w:val="00327DC7"/>
    <w:rsid w:val="00341066"/>
    <w:rsid w:val="003434AE"/>
    <w:rsid w:val="00346372"/>
    <w:rsid w:val="00347278"/>
    <w:rsid w:val="00356D12"/>
    <w:rsid w:val="003631F7"/>
    <w:rsid w:val="003677C9"/>
    <w:rsid w:val="0038089A"/>
    <w:rsid w:val="00380C24"/>
    <w:rsid w:val="003A786B"/>
    <w:rsid w:val="003B25EF"/>
    <w:rsid w:val="003C0B1A"/>
    <w:rsid w:val="003D05F9"/>
    <w:rsid w:val="003D094F"/>
    <w:rsid w:val="00401CBB"/>
    <w:rsid w:val="004053A5"/>
    <w:rsid w:val="004064E6"/>
    <w:rsid w:val="004243A3"/>
    <w:rsid w:val="00427D9A"/>
    <w:rsid w:val="00440EBA"/>
    <w:rsid w:val="004432FB"/>
    <w:rsid w:val="004461D2"/>
    <w:rsid w:val="00463B9B"/>
    <w:rsid w:val="00465B01"/>
    <w:rsid w:val="00466BB6"/>
    <w:rsid w:val="004741BC"/>
    <w:rsid w:val="00477D67"/>
    <w:rsid w:val="00496DF3"/>
    <w:rsid w:val="004A28EA"/>
    <w:rsid w:val="004B2E28"/>
    <w:rsid w:val="004C4136"/>
    <w:rsid w:val="004C4BE8"/>
    <w:rsid w:val="004D621E"/>
    <w:rsid w:val="004E08AE"/>
    <w:rsid w:val="004E5646"/>
    <w:rsid w:val="004F0E67"/>
    <w:rsid w:val="004F16ED"/>
    <w:rsid w:val="00501A3D"/>
    <w:rsid w:val="00502E70"/>
    <w:rsid w:val="00503EA1"/>
    <w:rsid w:val="00506498"/>
    <w:rsid w:val="00515E16"/>
    <w:rsid w:val="00521228"/>
    <w:rsid w:val="00524337"/>
    <w:rsid w:val="005307DD"/>
    <w:rsid w:val="005308E5"/>
    <w:rsid w:val="005323A1"/>
    <w:rsid w:val="005405AA"/>
    <w:rsid w:val="005436E8"/>
    <w:rsid w:val="00571181"/>
    <w:rsid w:val="005738DC"/>
    <w:rsid w:val="0057655D"/>
    <w:rsid w:val="00590F29"/>
    <w:rsid w:val="00594D85"/>
    <w:rsid w:val="00595EFA"/>
    <w:rsid w:val="005C6A54"/>
    <w:rsid w:val="005E7E80"/>
    <w:rsid w:val="005F04D1"/>
    <w:rsid w:val="00606527"/>
    <w:rsid w:val="00611EE4"/>
    <w:rsid w:val="00615848"/>
    <w:rsid w:val="00624ACC"/>
    <w:rsid w:val="00625DDF"/>
    <w:rsid w:val="00630B62"/>
    <w:rsid w:val="00641A91"/>
    <w:rsid w:val="00656D86"/>
    <w:rsid w:val="0067066C"/>
    <w:rsid w:val="00676DCA"/>
    <w:rsid w:val="0067749D"/>
    <w:rsid w:val="00682B49"/>
    <w:rsid w:val="006A0251"/>
    <w:rsid w:val="006A52F1"/>
    <w:rsid w:val="006B20AF"/>
    <w:rsid w:val="006B2D65"/>
    <w:rsid w:val="006C1DFD"/>
    <w:rsid w:val="006D1CCA"/>
    <w:rsid w:val="006D3A54"/>
    <w:rsid w:val="006F4E5B"/>
    <w:rsid w:val="00706094"/>
    <w:rsid w:val="0070651E"/>
    <w:rsid w:val="00710D9D"/>
    <w:rsid w:val="00747A73"/>
    <w:rsid w:val="007573AD"/>
    <w:rsid w:val="0077622A"/>
    <w:rsid w:val="00781270"/>
    <w:rsid w:val="007812D9"/>
    <w:rsid w:val="00786E16"/>
    <w:rsid w:val="00795839"/>
    <w:rsid w:val="00796D5D"/>
    <w:rsid w:val="00797366"/>
    <w:rsid w:val="007A1199"/>
    <w:rsid w:val="007A249C"/>
    <w:rsid w:val="007B0813"/>
    <w:rsid w:val="007B2B88"/>
    <w:rsid w:val="007B2E5C"/>
    <w:rsid w:val="007B69D3"/>
    <w:rsid w:val="007B7C1C"/>
    <w:rsid w:val="007C1CB0"/>
    <w:rsid w:val="007C5DF8"/>
    <w:rsid w:val="007D3E06"/>
    <w:rsid w:val="007E2A61"/>
    <w:rsid w:val="007E6901"/>
    <w:rsid w:val="007E797F"/>
    <w:rsid w:val="00804177"/>
    <w:rsid w:val="00815484"/>
    <w:rsid w:val="00825A60"/>
    <w:rsid w:val="00831553"/>
    <w:rsid w:val="0083589F"/>
    <w:rsid w:val="00835954"/>
    <w:rsid w:val="008508BE"/>
    <w:rsid w:val="00851BC7"/>
    <w:rsid w:val="00866B8A"/>
    <w:rsid w:val="00875240"/>
    <w:rsid w:val="00895571"/>
    <w:rsid w:val="008A770D"/>
    <w:rsid w:val="008C1DAF"/>
    <w:rsid w:val="008C225C"/>
    <w:rsid w:val="008D048A"/>
    <w:rsid w:val="008E30A8"/>
    <w:rsid w:val="008F46C6"/>
    <w:rsid w:val="00902DBD"/>
    <w:rsid w:val="009058E7"/>
    <w:rsid w:val="00911D07"/>
    <w:rsid w:val="00916147"/>
    <w:rsid w:val="00926423"/>
    <w:rsid w:val="00926A0D"/>
    <w:rsid w:val="00927D78"/>
    <w:rsid w:val="00931A2F"/>
    <w:rsid w:val="00931FC7"/>
    <w:rsid w:val="009548EC"/>
    <w:rsid w:val="00960C80"/>
    <w:rsid w:val="009652EB"/>
    <w:rsid w:val="0097286F"/>
    <w:rsid w:val="00983BAD"/>
    <w:rsid w:val="009972B8"/>
    <w:rsid w:val="009A358E"/>
    <w:rsid w:val="009A6084"/>
    <w:rsid w:val="009C1736"/>
    <w:rsid w:val="009D2E09"/>
    <w:rsid w:val="009F242D"/>
    <w:rsid w:val="009F4D0E"/>
    <w:rsid w:val="00A011BF"/>
    <w:rsid w:val="00A06B39"/>
    <w:rsid w:val="00A06F5F"/>
    <w:rsid w:val="00A14C5B"/>
    <w:rsid w:val="00A24C6D"/>
    <w:rsid w:val="00A34954"/>
    <w:rsid w:val="00A41186"/>
    <w:rsid w:val="00A41E9D"/>
    <w:rsid w:val="00A51035"/>
    <w:rsid w:val="00A66BF5"/>
    <w:rsid w:val="00A8021E"/>
    <w:rsid w:val="00A965C1"/>
    <w:rsid w:val="00AA4106"/>
    <w:rsid w:val="00AA422D"/>
    <w:rsid w:val="00AB02F5"/>
    <w:rsid w:val="00AB23E7"/>
    <w:rsid w:val="00AC3CEF"/>
    <w:rsid w:val="00AD03BD"/>
    <w:rsid w:val="00AE6130"/>
    <w:rsid w:val="00AE7617"/>
    <w:rsid w:val="00AE7D97"/>
    <w:rsid w:val="00AF4219"/>
    <w:rsid w:val="00B01DE6"/>
    <w:rsid w:val="00B06691"/>
    <w:rsid w:val="00B27AF1"/>
    <w:rsid w:val="00B3206A"/>
    <w:rsid w:val="00B34D5F"/>
    <w:rsid w:val="00B52B2A"/>
    <w:rsid w:val="00B5408F"/>
    <w:rsid w:val="00B55BFF"/>
    <w:rsid w:val="00B57F55"/>
    <w:rsid w:val="00B63F22"/>
    <w:rsid w:val="00B737CD"/>
    <w:rsid w:val="00B80765"/>
    <w:rsid w:val="00B92915"/>
    <w:rsid w:val="00B93AD1"/>
    <w:rsid w:val="00B9425A"/>
    <w:rsid w:val="00B9759F"/>
    <w:rsid w:val="00BA4055"/>
    <w:rsid w:val="00BA60B8"/>
    <w:rsid w:val="00BB39A5"/>
    <w:rsid w:val="00BB73FC"/>
    <w:rsid w:val="00BC1B5C"/>
    <w:rsid w:val="00BC47EB"/>
    <w:rsid w:val="00BD15C0"/>
    <w:rsid w:val="00BE46F5"/>
    <w:rsid w:val="00BF410B"/>
    <w:rsid w:val="00BF5EBB"/>
    <w:rsid w:val="00C04876"/>
    <w:rsid w:val="00C07660"/>
    <w:rsid w:val="00C127B0"/>
    <w:rsid w:val="00C173C3"/>
    <w:rsid w:val="00C20D1D"/>
    <w:rsid w:val="00C27B59"/>
    <w:rsid w:val="00C31901"/>
    <w:rsid w:val="00C503C4"/>
    <w:rsid w:val="00C602F3"/>
    <w:rsid w:val="00C76809"/>
    <w:rsid w:val="00C84649"/>
    <w:rsid w:val="00C90129"/>
    <w:rsid w:val="00CA27B2"/>
    <w:rsid w:val="00CB5A8B"/>
    <w:rsid w:val="00CB7199"/>
    <w:rsid w:val="00CC3CCD"/>
    <w:rsid w:val="00CC5929"/>
    <w:rsid w:val="00CE5478"/>
    <w:rsid w:val="00CF11A6"/>
    <w:rsid w:val="00CF65F4"/>
    <w:rsid w:val="00CF6D1F"/>
    <w:rsid w:val="00D011B5"/>
    <w:rsid w:val="00D060AB"/>
    <w:rsid w:val="00D07949"/>
    <w:rsid w:val="00D151A8"/>
    <w:rsid w:val="00D16AA4"/>
    <w:rsid w:val="00D644C1"/>
    <w:rsid w:val="00D65E20"/>
    <w:rsid w:val="00D71AA4"/>
    <w:rsid w:val="00D82139"/>
    <w:rsid w:val="00DA2810"/>
    <w:rsid w:val="00DA6A6A"/>
    <w:rsid w:val="00DB0C90"/>
    <w:rsid w:val="00DB6D7A"/>
    <w:rsid w:val="00DD0052"/>
    <w:rsid w:val="00DD5521"/>
    <w:rsid w:val="00DE1BF9"/>
    <w:rsid w:val="00DE4144"/>
    <w:rsid w:val="00DE4FAE"/>
    <w:rsid w:val="00DF376D"/>
    <w:rsid w:val="00E10C9E"/>
    <w:rsid w:val="00E2044B"/>
    <w:rsid w:val="00E209CD"/>
    <w:rsid w:val="00E23F82"/>
    <w:rsid w:val="00E3066A"/>
    <w:rsid w:val="00E33307"/>
    <w:rsid w:val="00E37C70"/>
    <w:rsid w:val="00E47602"/>
    <w:rsid w:val="00E50729"/>
    <w:rsid w:val="00E5341D"/>
    <w:rsid w:val="00E53B6C"/>
    <w:rsid w:val="00E558F0"/>
    <w:rsid w:val="00E620F8"/>
    <w:rsid w:val="00E809D1"/>
    <w:rsid w:val="00E816C6"/>
    <w:rsid w:val="00E90E4F"/>
    <w:rsid w:val="00E97154"/>
    <w:rsid w:val="00EA54C4"/>
    <w:rsid w:val="00EB26DC"/>
    <w:rsid w:val="00EC094F"/>
    <w:rsid w:val="00EC4599"/>
    <w:rsid w:val="00EE32ED"/>
    <w:rsid w:val="00F07B1B"/>
    <w:rsid w:val="00F174FB"/>
    <w:rsid w:val="00F22380"/>
    <w:rsid w:val="00F22F5D"/>
    <w:rsid w:val="00F31262"/>
    <w:rsid w:val="00F34284"/>
    <w:rsid w:val="00F4369D"/>
    <w:rsid w:val="00F70CA8"/>
    <w:rsid w:val="00F70E18"/>
    <w:rsid w:val="00F82121"/>
    <w:rsid w:val="00FA5E62"/>
    <w:rsid w:val="00FA607F"/>
    <w:rsid w:val="00FA7247"/>
    <w:rsid w:val="00FB7CFA"/>
    <w:rsid w:val="00FD373F"/>
    <w:rsid w:val="00FD7321"/>
    <w:rsid w:val="00FF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8D38E4"/>
  <w15:chartTrackingRefBased/>
  <w15:docId w15:val="{736AE30C-113A-4DD8-A77F-1F454754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D5D"/>
    <w:pPr>
      <w:ind w:left="720"/>
    </w:pPr>
  </w:style>
  <w:style w:type="paragraph" w:customStyle="1" w:styleId="m5382969997103211145msolistparagraph">
    <w:name w:val="m_5382969997103211145msolistparagraph"/>
    <w:basedOn w:val="Normal"/>
    <w:rsid w:val="00A06F5F"/>
    <w:pPr>
      <w:spacing w:before="100" w:beforeAutospacing="1" w:after="100" w:afterAutospacing="1"/>
    </w:pPr>
    <w:rPr>
      <w:lang w:eastAsia="en-GB"/>
    </w:rPr>
  </w:style>
  <w:style w:type="character" w:customStyle="1" w:styleId="aqj">
    <w:name w:val="aqj"/>
    <w:basedOn w:val="DefaultParagraphFont"/>
    <w:rsid w:val="00A06F5F"/>
  </w:style>
  <w:style w:type="character" w:styleId="Hyperlink">
    <w:name w:val="Hyperlink"/>
    <w:basedOn w:val="DefaultParagraphFont"/>
    <w:uiPriority w:val="99"/>
    <w:semiHidden/>
    <w:unhideWhenUsed/>
    <w:rsid w:val="001127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851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91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255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52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7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1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04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404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CHELTENHAM ASSOCIATION FOOTBALL LEAGUE</vt:lpstr>
    </vt:vector>
  </TitlesOfParts>
  <Company>Home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CHELTENHAM ASSOCIATION FOOTBALL LEAGUE</dc:title>
  <dc:subject/>
  <dc:creator>John Hunt</dc:creator>
  <cp:keywords/>
  <cp:lastModifiedBy>Ian Hamilton</cp:lastModifiedBy>
  <cp:revision>4</cp:revision>
  <cp:lastPrinted>2015-11-19T15:59:00Z</cp:lastPrinted>
  <dcterms:created xsi:type="dcterms:W3CDTF">2019-05-03T20:38:00Z</dcterms:created>
  <dcterms:modified xsi:type="dcterms:W3CDTF">2019-05-03T20:50:00Z</dcterms:modified>
</cp:coreProperties>
</file>